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F7137E" w14:textId="22C1A235" w:rsidR="00E328B1" w:rsidRDefault="00E328B1">
      <w:r>
        <w:rPr>
          <w:noProof/>
        </w:rPr>
        <w:drawing>
          <wp:inline distT="0" distB="0" distL="0" distR="0" wp14:anchorId="79788CE3" wp14:editId="6BF5ACDE">
            <wp:extent cx="1821180" cy="954298"/>
            <wp:effectExtent l="0" t="0" r="7620" b="0"/>
            <wp:docPr id="441418830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1418830" name="Grafik 441418830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9272" cy="9585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2B03FC" w14:textId="77777777" w:rsidR="00E328B1" w:rsidRDefault="00E328B1"/>
    <w:p w14:paraId="53762418" w14:textId="496674F8" w:rsidR="00E328B1" w:rsidRPr="00E328B1" w:rsidRDefault="00E328B1">
      <w:pPr>
        <w:rPr>
          <w:b/>
          <w:bCs/>
          <w:sz w:val="24"/>
          <w:szCs w:val="24"/>
        </w:rPr>
      </w:pPr>
      <w:r w:rsidRPr="00E328B1">
        <w:rPr>
          <w:b/>
          <w:bCs/>
          <w:sz w:val="24"/>
          <w:szCs w:val="24"/>
        </w:rPr>
        <w:t xml:space="preserve">Projekt </w:t>
      </w:r>
      <w:r w:rsidR="00630B17" w:rsidRPr="00630B17">
        <w:rPr>
          <w:b/>
          <w:bCs/>
          <w:i/>
          <w:iCs/>
          <w:sz w:val="24"/>
          <w:szCs w:val="24"/>
        </w:rPr>
        <w:t>NAME</w:t>
      </w:r>
    </w:p>
    <w:p w14:paraId="6DF27E5B" w14:textId="77777777" w:rsidR="00E328B1" w:rsidRDefault="00E328B1"/>
    <w:p w14:paraId="4469A0C6" w14:textId="68ECD39F" w:rsidR="00E328B1" w:rsidRPr="00E328B1" w:rsidRDefault="00E328B1">
      <w:pPr>
        <w:rPr>
          <w:b/>
          <w:bCs/>
        </w:rPr>
      </w:pPr>
      <w:r w:rsidRPr="00E328B1">
        <w:rPr>
          <w:b/>
          <w:bCs/>
        </w:rPr>
        <w:t>Projektbeschrieb</w:t>
      </w:r>
    </w:p>
    <w:p w14:paraId="14529647" w14:textId="6906F681" w:rsidR="00E328B1" w:rsidRPr="00E328B1" w:rsidRDefault="00E328B1">
      <w:pPr>
        <w:rPr>
          <w:i/>
          <w:iCs/>
        </w:rPr>
      </w:pPr>
      <w:r w:rsidRPr="00E328B1">
        <w:rPr>
          <w:i/>
          <w:iCs/>
        </w:rPr>
        <w:t>Was Wo Warum</w:t>
      </w:r>
    </w:p>
    <w:p w14:paraId="4308931B" w14:textId="77777777" w:rsidR="00E328B1" w:rsidRDefault="00E328B1"/>
    <w:p w14:paraId="16A0216F" w14:textId="77777777" w:rsidR="00E328B1" w:rsidRDefault="00E328B1"/>
    <w:p w14:paraId="6DCCCE82" w14:textId="77777777" w:rsidR="00E328B1" w:rsidRDefault="00E328B1"/>
    <w:p w14:paraId="62802C9B" w14:textId="298863B5" w:rsidR="00E328B1" w:rsidRPr="00E328B1" w:rsidRDefault="00E328B1">
      <w:pPr>
        <w:rPr>
          <w:b/>
          <w:bCs/>
        </w:rPr>
      </w:pPr>
      <w:r>
        <w:rPr>
          <w:b/>
          <w:bCs/>
        </w:rPr>
        <w:t>Realisierungszeitraum</w:t>
      </w:r>
    </w:p>
    <w:p w14:paraId="4558A98F" w14:textId="57FBA4FF" w:rsidR="00E328B1" w:rsidRPr="00E328B1" w:rsidRDefault="00E328B1">
      <w:pPr>
        <w:rPr>
          <w:i/>
          <w:iCs/>
        </w:rPr>
      </w:pPr>
      <w:r w:rsidRPr="00E328B1">
        <w:rPr>
          <w:i/>
          <w:iCs/>
        </w:rPr>
        <w:t>Erste Idee, Planung, Genehmigung, Realisierung</w:t>
      </w:r>
    </w:p>
    <w:p w14:paraId="09C7475D" w14:textId="77777777" w:rsidR="00E328B1" w:rsidRDefault="00E328B1"/>
    <w:p w14:paraId="2D031B95" w14:textId="77777777" w:rsidR="00E328B1" w:rsidRDefault="00E328B1"/>
    <w:p w14:paraId="76AA8BE7" w14:textId="03678899" w:rsidR="00E328B1" w:rsidRPr="00E328B1" w:rsidRDefault="00E328B1">
      <w:pPr>
        <w:rPr>
          <w:b/>
          <w:bCs/>
        </w:rPr>
      </w:pPr>
      <w:r w:rsidRPr="00E328B1">
        <w:rPr>
          <w:b/>
          <w:bCs/>
        </w:rPr>
        <w:t>Initianten und Beteiligte</w:t>
      </w:r>
    </w:p>
    <w:p w14:paraId="567B4065" w14:textId="77777777" w:rsidR="00E328B1" w:rsidRDefault="00E328B1"/>
    <w:p w14:paraId="4062C2F5" w14:textId="77777777" w:rsidR="00E328B1" w:rsidRDefault="00E328B1"/>
    <w:p w14:paraId="0D89442D" w14:textId="77777777" w:rsidR="00E328B1" w:rsidRDefault="00E328B1"/>
    <w:p w14:paraId="0A3607B9" w14:textId="6D4BEDBA" w:rsidR="00E328B1" w:rsidRPr="00E328B1" w:rsidRDefault="00E328B1">
      <w:pPr>
        <w:rPr>
          <w:b/>
          <w:bCs/>
        </w:rPr>
      </w:pPr>
      <w:r w:rsidRPr="00E328B1">
        <w:rPr>
          <w:b/>
          <w:bCs/>
        </w:rPr>
        <w:t>Fotos</w:t>
      </w:r>
    </w:p>
    <w:p w14:paraId="3BF442BB" w14:textId="77777777" w:rsidR="00E328B1" w:rsidRDefault="00E328B1"/>
    <w:tbl>
      <w:tblPr>
        <w:tblStyle w:val="Tabellenraster"/>
        <w:tblW w:w="0" w:type="auto"/>
        <w:tblInd w:w="279" w:type="dxa"/>
        <w:tblLook w:val="04A0" w:firstRow="1" w:lastRow="0" w:firstColumn="1" w:lastColumn="0" w:noHBand="0" w:noVBand="1"/>
      </w:tblPr>
      <w:tblGrid>
        <w:gridCol w:w="4609"/>
        <w:gridCol w:w="4174"/>
      </w:tblGrid>
      <w:tr w:rsidR="00E328B1" w14:paraId="343048B9" w14:textId="77777777" w:rsidTr="00E328B1">
        <w:tc>
          <w:tcPr>
            <w:tcW w:w="4609" w:type="dxa"/>
          </w:tcPr>
          <w:p w14:paraId="3282E6F4" w14:textId="77777777" w:rsidR="00E328B1" w:rsidRDefault="00E328B1">
            <w:pPr>
              <w:ind w:left="0" w:firstLine="0"/>
            </w:pPr>
          </w:p>
        </w:tc>
        <w:tc>
          <w:tcPr>
            <w:tcW w:w="4174" w:type="dxa"/>
          </w:tcPr>
          <w:p w14:paraId="62E2DC74" w14:textId="77777777" w:rsidR="00E328B1" w:rsidRDefault="00E328B1">
            <w:pPr>
              <w:ind w:left="0" w:firstLine="0"/>
            </w:pPr>
          </w:p>
        </w:tc>
      </w:tr>
      <w:tr w:rsidR="00E328B1" w14:paraId="5380041C" w14:textId="77777777" w:rsidTr="00E328B1">
        <w:tc>
          <w:tcPr>
            <w:tcW w:w="4609" w:type="dxa"/>
          </w:tcPr>
          <w:p w14:paraId="3B62C157" w14:textId="77777777" w:rsidR="00E328B1" w:rsidRDefault="00E328B1">
            <w:pPr>
              <w:ind w:left="0" w:firstLine="0"/>
            </w:pPr>
          </w:p>
        </w:tc>
        <w:tc>
          <w:tcPr>
            <w:tcW w:w="4174" w:type="dxa"/>
          </w:tcPr>
          <w:p w14:paraId="56A0022B" w14:textId="77777777" w:rsidR="00E328B1" w:rsidRDefault="00E328B1">
            <w:pPr>
              <w:ind w:left="0" w:firstLine="0"/>
            </w:pPr>
          </w:p>
        </w:tc>
      </w:tr>
    </w:tbl>
    <w:p w14:paraId="2DAE08FA" w14:textId="77777777" w:rsidR="00E328B1" w:rsidRDefault="00E328B1"/>
    <w:sectPr w:rsidR="00E328B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28B1"/>
    <w:rsid w:val="002E2192"/>
    <w:rsid w:val="00630B17"/>
    <w:rsid w:val="00723F3B"/>
    <w:rsid w:val="00CA48CD"/>
    <w:rsid w:val="00E328B1"/>
    <w:rsid w:val="00F24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DE5C79C"/>
  <w15:chartTrackingRefBased/>
  <w15:docId w15:val="{A1A78C87-E245-4353-94AA-44D5325BEF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CH" w:eastAsia="en-US" w:bidi="ar-SA"/>
        <w14:ligatures w14:val="standardContextual"/>
      </w:rPr>
    </w:rPrDefault>
    <w:pPrDefault>
      <w:pPr>
        <w:ind w:left="714" w:hanging="35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E328B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E328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E328B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E328B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E328B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E328B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E328B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E328B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E328B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E328B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E328B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E328B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E328B1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E328B1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E328B1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E328B1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E328B1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E328B1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E328B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E328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E328B1"/>
    <w:pPr>
      <w:numPr>
        <w:ilvl w:val="1"/>
      </w:numPr>
      <w:spacing w:after="160"/>
      <w:ind w:left="714" w:hanging="357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E328B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E328B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E328B1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E328B1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E328B1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E328B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E328B1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E328B1"/>
    <w:rPr>
      <w:b/>
      <w:bCs/>
      <w:smallCaps/>
      <w:color w:val="0F4761" w:themeColor="accent1" w:themeShade="BF"/>
      <w:spacing w:val="5"/>
    </w:rPr>
  </w:style>
  <w:style w:type="table" w:styleId="Tabellenraster">
    <w:name w:val="Table Grid"/>
    <w:basedOn w:val="NormaleTabelle"/>
    <w:uiPriority w:val="39"/>
    <w:rsid w:val="00E328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</Words>
  <Characters>142</Characters>
  <Application>Microsoft Office Word</Application>
  <DocSecurity>0</DocSecurity>
  <Lines>1</Lines>
  <Paragraphs>1</Paragraphs>
  <ScaleCrop>false</ScaleCrop>
  <Company/>
  <LinksUpToDate>false</LinksUpToDate>
  <CharactersWithSpaces>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Stoeckli</dc:creator>
  <cp:keywords/>
  <dc:description/>
  <cp:lastModifiedBy>Barbara Stoeckli</cp:lastModifiedBy>
  <cp:revision>2</cp:revision>
  <dcterms:created xsi:type="dcterms:W3CDTF">2026-09-21T20:34:00Z</dcterms:created>
  <dcterms:modified xsi:type="dcterms:W3CDTF">2026-09-21T20:39:00Z</dcterms:modified>
</cp:coreProperties>
</file>